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30001215"/>
    <w:p w14:paraId="30808ACD" w14:textId="339EA663" w:rsidR="00980FF1" w:rsidRPr="00A12C10" w:rsidRDefault="00A30A1F" w:rsidP="00980FF1">
      <w:pPr>
        <w:pStyle w:val="ContactInf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Street Address"/>
          <w:tag w:val="Street Address"/>
          <w:id w:val="1415969137"/>
          <w:placeholder>
            <w:docPart w:val="6C35B0B7E9FF4F529EE43F7ACEED349E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3269AE" w:rsidRPr="00A12C10">
            <w:rPr>
              <w:rFonts w:ascii="Times New Roman" w:hAnsi="Times New Roman" w:cs="Times New Roman"/>
              <w:sz w:val="24"/>
              <w:szCs w:val="24"/>
            </w:rPr>
            <w:t xml:space="preserve">113 W. Sweden St. 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Category"/>
        <w:tag w:val=""/>
        <w:id w:val="1543715586"/>
        <w:placeholder>
          <w:docPart w:val="2503D4FDAD4749038170786EF478D176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4E599537" w14:textId="33ACBC4E" w:rsidR="00980FF1" w:rsidRPr="00A12C10" w:rsidRDefault="009E249B" w:rsidP="00980FF1">
          <w:pPr>
            <w:pStyle w:val="ContactInfo"/>
            <w:rPr>
              <w:rFonts w:ascii="Times New Roman" w:hAnsi="Times New Roman" w:cs="Times New Roman"/>
              <w:sz w:val="24"/>
              <w:szCs w:val="24"/>
            </w:rPr>
          </w:pPr>
          <w:r w:rsidRPr="00A12C10">
            <w:rPr>
              <w:rFonts w:ascii="Times New Roman" w:hAnsi="Times New Roman" w:cs="Times New Roman"/>
              <w:sz w:val="24"/>
              <w:szCs w:val="24"/>
            </w:rPr>
            <w:t>Walnut Springs TX, 76690</w:t>
          </w:r>
        </w:p>
      </w:sdtContent>
    </w:sdt>
    <w:p w14:paraId="5DBE4867" w14:textId="2DA803A5" w:rsidR="00980FF1" w:rsidRPr="00A12C10" w:rsidRDefault="00A30A1F" w:rsidP="00980FF1">
      <w:pPr>
        <w:pStyle w:val="ContactInf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Telephone"/>
          <w:tag w:val="Telephone"/>
          <w:id w:val="599758962"/>
          <w:placeholder>
            <w:docPart w:val="1BDE9F8D7C16445EB4B60FDFDBC84876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262D4D" w:rsidRPr="00A12C10">
            <w:rPr>
              <w:rFonts w:ascii="Times New Roman" w:hAnsi="Times New Roman" w:cs="Times New Roman"/>
              <w:sz w:val="24"/>
              <w:szCs w:val="24"/>
            </w:rPr>
            <w:t>580</w:t>
          </w:r>
          <w:r w:rsidR="003269AE" w:rsidRPr="00A12C10">
            <w:rPr>
              <w:rFonts w:ascii="Times New Roman" w:hAnsi="Times New Roman" w:cs="Times New Roman"/>
              <w:sz w:val="24"/>
              <w:szCs w:val="24"/>
            </w:rPr>
            <w:t>7291533</w:t>
          </w:r>
        </w:sdtContent>
      </w:sdt>
    </w:p>
    <w:sdt>
      <w:sdtPr>
        <w:rPr>
          <w:rStyle w:val="Emphasis"/>
          <w:rFonts w:ascii="Times New Roman" w:hAnsi="Times New Roman" w:cs="Times New Roman"/>
          <w:sz w:val="24"/>
          <w:szCs w:val="24"/>
        </w:rPr>
        <w:alias w:val="Email"/>
        <w:tag w:val=""/>
        <w:id w:val="1889536063"/>
        <w:placeholder>
          <w:docPart w:val="262DD666FB244A3AB94526E975A77EA7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14:paraId="67EC870F" w14:textId="72F2FF5C" w:rsidR="00980FF1" w:rsidRPr="00A12C10" w:rsidRDefault="001D041B" w:rsidP="00980FF1">
          <w:pPr>
            <w:pStyle w:val="ContactInfo"/>
            <w:rPr>
              <w:rStyle w:val="Emphasis"/>
              <w:rFonts w:ascii="Times New Roman" w:hAnsi="Times New Roman" w:cs="Times New Roman"/>
              <w:sz w:val="24"/>
              <w:szCs w:val="24"/>
            </w:rPr>
          </w:pPr>
          <w:r w:rsidRPr="00A12C10">
            <w:rPr>
              <w:rStyle w:val="Emphasis"/>
              <w:rFonts w:ascii="Times New Roman" w:hAnsi="Times New Roman" w:cs="Times New Roman"/>
              <w:sz w:val="24"/>
              <w:szCs w:val="24"/>
            </w:rPr>
            <w:t>m</w:t>
          </w:r>
          <w:r w:rsidR="003269AE" w:rsidRPr="00A12C10">
            <w:rPr>
              <w:rStyle w:val="Emphasis"/>
              <w:rFonts w:ascii="Times New Roman" w:hAnsi="Times New Roman" w:cs="Times New Roman"/>
              <w:sz w:val="24"/>
              <w:szCs w:val="24"/>
            </w:rPr>
            <w:t>ayrajones@gmail.com</w:t>
          </w:r>
        </w:p>
      </w:sdtContent>
    </w:sdt>
    <w:p w14:paraId="78063D03" w14:textId="77777777" w:rsidR="00980FF1" w:rsidRPr="00A12C10" w:rsidRDefault="00A30A1F" w:rsidP="00980FF1">
      <w:pPr>
        <w:pStyle w:val="Nam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our Name"/>
          <w:tag w:val=""/>
          <w:id w:val="1197042864"/>
          <w:placeholder>
            <w:docPart w:val="DDC3CF84BB39491DBC60C5A85B66ADA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80FF1" w:rsidRPr="00A12C10">
            <w:rPr>
              <w:rFonts w:ascii="Times New Roman" w:hAnsi="Times New Roman" w:cs="Times New Roman"/>
              <w:sz w:val="24"/>
              <w:szCs w:val="24"/>
            </w:rPr>
            <w:t>Mayra Jones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980FF1" w:rsidRPr="00A12C10" w14:paraId="76D1CD81" w14:textId="77777777" w:rsidTr="00A269BB">
        <w:tc>
          <w:tcPr>
            <w:tcW w:w="1778" w:type="dxa"/>
          </w:tcPr>
          <w:p w14:paraId="68AD91B1" w14:textId="77777777" w:rsidR="00980FF1" w:rsidRPr="00A12C10" w:rsidRDefault="00980FF1" w:rsidP="00D63AD1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0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</w:tc>
        <w:tc>
          <w:tcPr>
            <w:tcW w:w="472" w:type="dxa"/>
          </w:tcPr>
          <w:p w14:paraId="65BB2736" w14:textId="77777777" w:rsidR="00980FF1" w:rsidRPr="00A12C10" w:rsidRDefault="00980FF1" w:rsidP="00A2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595959" w:themeColor="text1" w:themeTint="A6"/>
                <w:sz w:val="24"/>
                <w:szCs w:val="24"/>
                <w14:ligatures w14:val="none"/>
              </w:rPr>
              <w:id w:val="1436861535"/>
              <w15:color w:val="C0C0C0"/>
              <w15:repeatingSection/>
            </w:sdtPr>
            <w:sdtEndPr>
              <w:rPr>
                <w:rFonts w:eastAsiaTheme="minorHAnsi"/>
              </w:rPr>
            </w:sdtEndPr>
            <w:sdtConten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595959" w:themeColor="text1" w:themeTint="A6"/>
                    <w:sz w:val="24"/>
                    <w:szCs w:val="24"/>
                    <w14:ligatures w14:val="none"/>
                  </w:rPr>
                  <w:id w:val="221802691"/>
                  <w:placeholder>
                    <w:docPart w:val="561731482CA246AB84AA3BE785C54624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  <w:color w:val="auto"/>
                  </w:rPr>
                </w:sdtEndPr>
                <w:sdtContent>
                  <w:p w14:paraId="0D21E027" w14:textId="788EB3C2" w:rsidR="00EF1B7A" w:rsidRPr="00A12C10" w:rsidRDefault="00EF1B7A" w:rsidP="00A269BB">
                    <w:pPr>
                      <w:pStyle w:val="Heading2"/>
                      <w:outlineLvl w:val="1"/>
                      <w:rPr>
                        <w:rFonts w:ascii="Times New Roman" w:eastAsiaTheme="minorEastAsia" w:hAnsi="Times New Roman" w:cs="Times New Roman"/>
                        <w:bCs w:val="0"/>
                        <w:caps w:val="0"/>
                        <w:color w:val="auto"/>
                        <w:sz w:val="24"/>
                        <w:szCs w:val="24"/>
                        <w14:ligatures w14:val="none"/>
                      </w:rPr>
                    </w:pPr>
                    <w:r w:rsidRPr="00A12C10">
                      <w:rPr>
                        <w:rFonts w:ascii="Times New Roman" w:eastAsiaTheme="minorEastAsia" w:hAnsi="Times New Roman" w:cs="Times New Roman"/>
                        <w:bCs w:val="0"/>
                        <w:caps w:val="0"/>
                        <w:color w:val="auto"/>
                        <w:sz w:val="24"/>
                        <w:szCs w:val="24"/>
                        <w14:ligatures w14:val="none"/>
                      </w:rPr>
                      <w:t>INVESTIGATOR, DEPARTMENT OF FAMILY AND PROTECTIVE SERVICES</w:t>
                    </w:r>
                    <w:r w:rsidR="00BD32C7" w:rsidRPr="00A12C10">
                      <w:rPr>
                        <w:rFonts w:ascii="Times New Roman" w:eastAsiaTheme="minorEastAsia" w:hAnsi="Times New Roman" w:cs="Times New Roman"/>
                        <w:bCs w:val="0"/>
                        <w:caps w:val="0"/>
                        <w:color w:val="auto"/>
                        <w:sz w:val="24"/>
                        <w:szCs w:val="24"/>
                        <w14:ligatures w14:val="none"/>
                      </w:rPr>
                      <w:t>- CPS</w:t>
                    </w:r>
                  </w:p>
                  <w:p w14:paraId="73F5DCA9" w14:textId="6CC01906" w:rsidR="007F6ED0" w:rsidRPr="00FA3BFF" w:rsidRDefault="000C2627" w:rsidP="007F6ED0">
                    <w:pPr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</w:pPr>
                    <w:r w:rsidRPr="00FA3BFF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May, 2016- </w:t>
                    </w:r>
                    <w:r w:rsidR="007F6ED0" w:rsidRPr="00FA3BFF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2017</w:t>
                    </w:r>
                  </w:p>
                  <w:p w14:paraId="73FC48DB" w14:textId="1E0FD052" w:rsidR="00914619" w:rsidRPr="00914619" w:rsidRDefault="00914619" w:rsidP="00914619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</w:pPr>
                    <w:r w:rsidRPr="00914619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Learned to write well sufficient reports.</w:t>
                    </w:r>
                  </w:p>
                  <w:p w14:paraId="3083F7BD" w14:textId="4DD92290" w:rsidR="00914619" w:rsidRPr="00914619" w:rsidRDefault="00914619" w:rsidP="00914619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</w:pPr>
                    <w:r w:rsidRPr="00914619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Became knowledgeable on to conduct research.</w:t>
                    </w:r>
                  </w:p>
                  <w:p w14:paraId="51C3E301" w14:textId="4F99798E" w:rsidR="00914619" w:rsidRPr="00914619" w:rsidRDefault="00914619" w:rsidP="00914619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</w:pPr>
                    <w:r w:rsidRPr="00914619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Elaborated with families of different backgrounds and socioeconomics.</w:t>
                    </w:r>
                  </w:p>
                  <w:p w14:paraId="62E872EE" w14:textId="173671A7" w:rsidR="00914619" w:rsidRPr="00914619" w:rsidRDefault="00914619" w:rsidP="00914619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</w:pPr>
                    <w:r w:rsidRPr="00914619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Was able to speak and write in both English and Spanish.</w:t>
                    </w:r>
                  </w:p>
                  <w:p w14:paraId="0A8DFEF0" w14:textId="6B4D800D" w:rsidR="00914619" w:rsidRPr="00914619" w:rsidRDefault="00914619" w:rsidP="00914619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</w:pPr>
                    <w:r w:rsidRPr="00914619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Completed tasks under an unpredictable and changing environment.</w:t>
                    </w:r>
                  </w:p>
                  <w:p w14:paraId="0479F4F0" w14:textId="5FB7A3BE" w:rsidR="00914619" w:rsidRDefault="00914619" w:rsidP="00914619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</w:pPr>
                    <w:r w:rsidRPr="00914619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Worked with all kinds of children.</w:t>
                    </w:r>
                  </w:p>
                  <w:p w14:paraId="23119494" w14:textId="24F454EB" w:rsidR="00914619" w:rsidRPr="00914619" w:rsidRDefault="00914619" w:rsidP="00914619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Performed under pressure</w:t>
                    </w:r>
                  </w:p>
                  <w:p w14:paraId="57DC42BE" w14:textId="31FD8519" w:rsidR="00980FF1" w:rsidRPr="00A12C10" w:rsidRDefault="00980FF1" w:rsidP="00914619">
                    <w:pPr>
                      <w:pStyle w:val="Heading2"/>
                      <w:outlineLvl w:val="1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12C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j.w. hughes excavation</w:t>
                    </w:r>
                  </w:p>
                  <w:p w14:paraId="38A49A8D" w14:textId="6EF3AF67" w:rsidR="006E022F" w:rsidRPr="00FA3BFF" w:rsidRDefault="00980FF1" w:rsidP="00634245">
                    <w:pPr>
                      <w:pStyle w:val="ResumeText"/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</w:pPr>
                    <w:r w:rsidRPr="00FA3BFF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July, 2014- </w:t>
                    </w:r>
                    <w:r w:rsidR="00241969" w:rsidRPr="00FA3BFF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August 2015</w:t>
                    </w:r>
                    <w:r w:rsidRPr="00FA3BFF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.</w:t>
                    </w:r>
                  </w:p>
                </w:sdtContent>
              </w:sdt>
              <w:p w14:paraId="21E457F9" w14:textId="0701BCE9" w:rsidR="009B2BF8" w:rsidRPr="00FA3BFF" w:rsidRDefault="00914619" w:rsidP="009B2BF8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Communicated</w:t>
                </w:r>
                <w:r w:rsidR="009B2BF8" w:rsidRPr="00FA3BFF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with in</w:t>
                </w:r>
                <w:r w:rsidR="009B2BF8" w:rsidRPr="00FA3BFF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dividuals through phone and in person. </w:t>
                </w:r>
              </w:p>
              <w:p w14:paraId="0EB27308" w14:textId="12C6532B" w:rsidR="009B2BF8" w:rsidRPr="00A12C10" w:rsidRDefault="00914619" w:rsidP="009B2BF8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Became t</w:t>
                </w:r>
                <w:r w:rsidR="009B2BF8" w:rsidRPr="00FA3BFF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echnology</w:t>
                </w: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savvy</w:t>
                </w:r>
                <w:r w:rsidR="009B2BF8" w:rsidRPr="00FA3BFF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- Would scan, fax, email, and file documents. </w:t>
                </w:r>
                <w:r w:rsidR="009B2BF8" w:rsidRPr="00A12C10"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w:t xml:space="preserve"> </w:t>
                </w:r>
              </w:p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595959" w:themeColor="text1" w:themeTint="A6"/>
                    <w:sz w:val="24"/>
                    <w:szCs w:val="24"/>
                    <w14:ligatures w14:val="none"/>
                  </w:rPr>
                  <w:id w:val="-1080374219"/>
                  <w:placeholder>
                    <w:docPart w:val="47390E536A5E4722B6CD5CBA83BEA913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14:paraId="09784981" w14:textId="043209E6" w:rsidR="00980FF1" w:rsidRPr="00A12C10" w:rsidRDefault="00980FF1" w:rsidP="009B2BF8">
                    <w:pPr>
                      <w:pStyle w:val="Heading2"/>
                      <w:outlineLvl w:val="1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12C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Intern, reagan county sheriffs department</w:t>
                    </w:r>
                  </w:p>
                  <w:p w14:paraId="66A882D9" w14:textId="1A3A790B" w:rsidR="00980FF1" w:rsidRPr="00FA3BFF" w:rsidRDefault="00980FF1" w:rsidP="00A269BB">
                    <w:pPr>
                      <w:pStyle w:val="ResumeText"/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</w:pPr>
                    <w:r w:rsidRPr="00FA3BFF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May, 2014- August, 2014</w:t>
                    </w:r>
                  </w:p>
                  <w:p w14:paraId="7C887E5D" w14:textId="43BAA853" w:rsidR="00A12C10" w:rsidRPr="000A16F6" w:rsidRDefault="00A12C10" w:rsidP="000A16F6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</w:pPr>
                    <w:r w:rsidRPr="00FA3BFF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Translated</w:t>
                    </w:r>
                    <w:r w:rsidR="000A16F6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 from Spanish to Eng</w:t>
                    </w:r>
                    <w:r w:rsidR="00263937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lish</w:t>
                    </w:r>
                    <w:bookmarkStart w:id="1" w:name="_GoBack"/>
                    <w:bookmarkEnd w:id="1"/>
                    <w:r w:rsidRPr="00FA3BFF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 during court hearings. </w:t>
                    </w:r>
                  </w:p>
                  <w:p w14:paraId="1B64BD42" w14:textId="3D034BE3" w:rsidR="00A12C10" w:rsidRPr="00FA3BFF" w:rsidRDefault="00263937" w:rsidP="00A12C10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Gained the skill of</w:t>
                    </w:r>
                    <w:r w:rsidR="00A12C10" w:rsidRPr="00FA3BFF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 talk</w:t>
                    </w:r>
                    <w:r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ing</w:t>
                    </w:r>
                    <w:r w:rsidR="00A12C10" w:rsidRPr="00FA3BFF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 to people under exigent circumstances.</w:t>
                    </w:r>
                  </w:p>
                  <w:p w14:paraId="22822BAA" w14:textId="0BA6663C" w:rsidR="00980FF1" w:rsidRPr="00A12C10" w:rsidRDefault="00A12C10" w:rsidP="00A12C10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A3BFF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Learned to work with individuals with different behavioral problems.</w:t>
                    </w:r>
                  </w:p>
                </w:sdtContent>
              </w:sdt>
            </w:sdtContent>
          </w:sdt>
        </w:tc>
      </w:tr>
      <w:tr w:rsidR="00980FF1" w:rsidRPr="00A12C10" w14:paraId="46AFC659" w14:textId="77777777" w:rsidTr="00A269BB">
        <w:tc>
          <w:tcPr>
            <w:tcW w:w="1778" w:type="dxa"/>
          </w:tcPr>
          <w:p w14:paraId="69C5C945" w14:textId="77777777" w:rsidR="00980FF1" w:rsidRPr="00A12C10" w:rsidRDefault="00980FF1" w:rsidP="00A12C10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472" w:type="dxa"/>
          </w:tcPr>
          <w:p w14:paraId="63C73C33" w14:textId="77777777" w:rsidR="00980FF1" w:rsidRPr="00A12C10" w:rsidRDefault="00980FF1" w:rsidP="00A2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sdt>
            <w:sdtPr>
              <w:rPr>
                <w:rFonts w:ascii="Times New Roman" w:eastAsiaTheme="minorEastAsia" w:hAnsi="Times New Roman" w:cs="Times New Roman"/>
                <w:b/>
                <w:bCs/>
                <w:caps/>
                <w:sz w:val="24"/>
                <w:szCs w:val="24"/>
              </w:rPr>
              <w:id w:val="-691765356"/>
              <w15:repeatingSection/>
            </w:sdtPr>
            <w:sdtEndPr>
              <w:rPr>
                <w:b w:val="0"/>
                <w:bCs w:val="0"/>
                <w:caps w:val="0"/>
              </w:rPr>
            </w:sdtEndPr>
            <w:sdtContent>
              <w:sdt>
                <w:sdtPr>
                  <w:rPr>
                    <w:rFonts w:ascii="Times New Roman" w:eastAsiaTheme="minorEastAsia" w:hAnsi="Times New Roman" w:cs="Times New Roman"/>
                    <w:b/>
                    <w:bCs/>
                    <w:caps/>
                    <w:sz w:val="24"/>
                    <w:szCs w:val="24"/>
                  </w:rPr>
                  <w:id w:val="-1126388115"/>
                  <w:placeholder>
                    <w:docPart w:val="561731482CA246AB84AA3BE785C54624"/>
                  </w:placeholder>
                  <w15:repeatingSectionItem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14:paraId="2DC723B2" w14:textId="48E53039" w:rsidR="00A12C10" w:rsidRPr="00FA3BFF" w:rsidRDefault="00A12C10" w:rsidP="00A12C10">
                    <w:pPr>
                      <w:rPr>
                        <w:rFonts w:ascii="Times New Roman" w:eastAsiaTheme="minorEastAsia" w:hAnsi="Times New Roman" w:cs="Times New Roman"/>
                        <w:color w:val="auto"/>
                        <w:sz w:val="24"/>
                        <w:szCs w:val="24"/>
                      </w:rPr>
                    </w:pPr>
                    <w:r w:rsidRPr="00FA3BFF">
                      <w:rPr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Tarleton State University</w:t>
                    </w:r>
                    <w:r w:rsidRPr="00FA3BFF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- Fort Worth- TMATE Program (currently)</w:t>
                    </w:r>
                  </w:p>
                  <w:p w14:paraId="6F19A06D" w14:textId="61A3A5EA" w:rsidR="00992436" w:rsidRPr="00FA3BFF" w:rsidRDefault="00A12C10" w:rsidP="00A12C10">
                    <w:pPr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</w:pPr>
                    <w:r w:rsidRPr="00FA3BFF">
                      <w:rPr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Tarleton State University</w:t>
                    </w:r>
                    <w:r w:rsidRPr="00FA3BFF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- Stephenville, Tx.- Bacherlor of Science in Criminal Justice </w:t>
                    </w:r>
                  </w:p>
                  <w:p w14:paraId="2ACD844B" w14:textId="1FB5B915" w:rsidR="00992436" w:rsidRPr="00A12C10" w:rsidRDefault="00980FF1" w:rsidP="00A12C1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12C10">
                      <w:rPr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H</w:t>
                    </w:r>
                    <w:r w:rsidR="00A12C10" w:rsidRPr="00A12C10">
                      <w:rPr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ill College</w:t>
                    </w:r>
                    <w:r w:rsidRPr="00A12C10">
                      <w:rPr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- H</w:t>
                    </w:r>
                    <w:r w:rsidR="00A12C10" w:rsidRPr="00A12C10">
                      <w:rPr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illsboro</w:t>
                    </w:r>
                    <w:r w:rsidRPr="00A12C10">
                      <w:rPr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, T</w:t>
                    </w:r>
                    <w:r w:rsidR="00A12C10" w:rsidRPr="00A12C10">
                      <w:rPr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x</w:t>
                    </w:r>
                    <w:r w:rsidRPr="00A12C10">
                      <w:rPr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 xml:space="preserve">. </w:t>
                    </w:r>
                    <w:r w:rsidR="00A12C10" w:rsidRPr="00A12C10">
                      <w:rPr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–</w:t>
                    </w:r>
                    <w:r w:rsidRPr="00A12C10">
                      <w:rPr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 xml:space="preserve"> </w:t>
                    </w:r>
                    <w:r w:rsidRPr="00A12C10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A</w:t>
                    </w:r>
                    <w:r w:rsidR="00A12C10" w:rsidRPr="00A12C10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ssociates in Liberal Arts Degree</w:t>
                    </w:r>
                    <w:r w:rsidRPr="00A12C10">
                      <w:rPr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 (2007-2010)</w:t>
                    </w:r>
                  </w:p>
                </w:sdtContent>
              </w:sdt>
            </w:sdtContent>
          </w:sdt>
          <w:p w14:paraId="0DB72915" w14:textId="3B224C42" w:rsidR="00980FF1" w:rsidRPr="00A12C10" w:rsidRDefault="00A12C10" w:rsidP="00A1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</w:t>
            </w:r>
            <w:r w:rsidR="00980FF1" w:rsidRPr="00A12C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alnut </w:t>
            </w:r>
            <w:r w:rsidRPr="00A12C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</w:t>
            </w:r>
            <w:r w:rsidR="00980FF1" w:rsidRPr="00A12C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prings </w:t>
            </w:r>
            <w:r w:rsidRPr="00A12C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IS</w:t>
            </w:r>
            <w:r w:rsidRPr="00FA3B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</w:t>
            </w:r>
            <w:r w:rsidR="00980FF1" w:rsidRPr="00FA3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FA3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</w:t>
            </w:r>
            <w:r w:rsidR="00980FF1" w:rsidRPr="00FA3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alnut </w:t>
            </w:r>
            <w:r w:rsidRPr="00FA3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980FF1" w:rsidRPr="00FA3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prings, </w:t>
            </w:r>
            <w:r w:rsidRPr="00FA3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="00980FF1" w:rsidRPr="00FA3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x. </w:t>
            </w:r>
            <w:r w:rsidR="00FA3BFF" w:rsidRPr="00FA3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980FF1" w:rsidRPr="00FA3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A3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="00980FF1" w:rsidRPr="00FA3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iploma (2007)</w:t>
            </w:r>
          </w:p>
        </w:tc>
      </w:tr>
      <w:tr w:rsidR="00980FF1" w:rsidRPr="00A12C10" w14:paraId="1A3BF441" w14:textId="77777777" w:rsidTr="00A269BB">
        <w:tc>
          <w:tcPr>
            <w:tcW w:w="1778" w:type="dxa"/>
          </w:tcPr>
          <w:p w14:paraId="35A90C28" w14:textId="77777777" w:rsidR="00980FF1" w:rsidRPr="00A12C10" w:rsidRDefault="00980FF1" w:rsidP="00A12C10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0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472" w:type="dxa"/>
          </w:tcPr>
          <w:p w14:paraId="31443AAA" w14:textId="77777777" w:rsidR="00980FF1" w:rsidRPr="00A12C10" w:rsidRDefault="00980FF1" w:rsidP="00A2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48C3CA7D" w14:textId="7F9558B9" w:rsidR="00980FF1" w:rsidRPr="00A12C10" w:rsidRDefault="00634245" w:rsidP="00A2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Provided upon request</w:t>
            </w:r>
            <w:r w:rsidR="00FA3B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bookmarkEnd w:id="0"/>
    </w:tbl>
    <w:p w14:paraId="35FE9312" w14:textId="77777777" w:rsidR="00570C8B" w:rsidRPr="00A12C10" w:rsidRDefault="00570C8B">
      <w:pPr>
        <w:rPr>
          <w:rFonts w:ascii="Times New Roman" w:hAnsi="Times New Roman" w:cs="Times New Roman"/>
          <w:sz w:val="24"/>
          <w:szCs w:val="24"/>
        </w:rPr>
      </w:pPr>
    </w:p>
    <w:sectPr w:rsidR="00570C8B" w:rsidRPr="00A12C10">
      <w:footerReference w:type="default" r:id="rId8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11F7E" w14:textId="77777777" w:rsidR="00A30A1F" w:rsidRDefault="00A30A1F">
      <w:pPr>
        <w:spacing w:before="0" w:after="0" w:line="240" w:lineRule="auto"/>
      </w:pPr>
      <w:r>
        <w:separator/>
      </w:r>
    </w:p>
  </w:endnote>
  <w:endnote w:type="continuationSeparator" w:id="0">
    <w:p w14:paraId="5BD30530" w14:textId="77777777" w:rsidR="00A30A1F" w:rsidRDefault="00A30A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36280" w14:textId="77777777" w:rsidR="002C42BC" w:rsidRDefault="000C2627" w:rsidP="00FA3BFF">
    <w:pPr>
      <w:pStyle w:val="Footer"/>
      <w:ind w:left="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EDCC5" w14:textId="77777777" w:rsidR="00A30A1F" w:rsidRDefault="00A30A1F">
      <w:pPr>
        <w:spacing w:before="0" w:after="0" w:line="240" w:lineRule="auto"/>
      </w:pPr>
      <w:r>
        <w:separator/>
      </w:r>
    </w:p>
  </w:footnote>
  <w:footnote w:type="continuationSeparator" w:id="0">
    <w:p w14:paraId="395D728E" w14:textId="77777777" w:rsidR="00A30A1F" w:rsidRDefault="00A30A1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3537F"/>
    <w:multiLevelType w:val="hybridMultilevel"/>
    <w:tmpl w:val="0022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C5D74"/>
    <w:multiLevelType w:val="hybridMultilevel"/>
    <w:tmpl w:val="DF30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4BEB"/>
    <w:multiLevelType w:val="hybridMultilevel"/>
    <w:tmpl w:val="5544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5B3B"/>
    <w:multiLevelType w:val="hybridMultilevel"/>
    <w:tmpl w:val="3684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400B7"/>
    <w:multiLevelType w:val="hybridMultilevel"/>
    <w:tmpl w:val="6ADA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F1"/>
    <w:rsid w:val="000914C4"/>
    <w:rsid w:val="000A16F6"/>
    <w:rsid w:val="000C2627"/>
    <w:rsid w:val="000D0C19"/>
    <w:rsid w:val="00142483"/>
    <w:rsid w:val="001716FE"/>
    <w:rsid w:val="00174840"/>
    <w:rsid w:val="001D041B"/>
    <w:rsid w:val="00241969"/>
    <w:rsid w:val="00262D4D"/>
    <w:rsid w:val="00263937"/>
    <w:rsid w:val="003269AE"/>
    <w:rsid w:val="00404313"/>
    <w:rsid w:val="00506AD4"/>
    <w:rsid w:val="00570C8B"/>
    <w:rsid w:val="00574A80"/>
    <w:rsid w:val="005972F2"/>
    <w:rsid w:val="005A227D"/>
    <w:rsid w:val="00634245"/>
    <w:rsid w:val="006E022F"/>
    <w:rsid w:val="00700A60"/>
    <w:rsid w:val="00787C36"/>
    <w:rsid w:val="007F6ED0"/>
    <w:rsid w:val="00914619"/>
    <w:rsid w:val="00974CB5"/>
    <w:rsid w:val="00980FF1"/>
    <w:rsid w:val="00992436"/>
    <w:rsid w:val="00994501"/>
    <w:rsid w:val="009B2BF8"/>
    <w:rsid w:val="009E249B"/>
    <w:rsid w:val="00A12C10"/>
    <w:rsid w:val="00A13759"/>
    <w:rsid w:val="00A30A1F"/>
    <w:rsid w:val="00AB3F24"/>
    <w:rsid w:val="00BD32C7"/>
    <w:rsid w:val="00C42A0D"/>
    <w:rsid w:val="00D63AD1"/>
    <w:rsid w:val="00E81F33"/>
    <w:rsid w:val="00ED7FBD"/>
    <w:rsid w:val="00EF1B7A"/>
    <w:rsid w:val="00F80082"/>
    <w:rsid w:val="00FA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94EEA"/>
  <w15:chartTrackingRefBased/>
  <w15:docId w15:val="{2FCC62DA-70D4-4500-9CAF-2EF6742C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FF1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980FF1"/>
    <w:pPr>
      <w:jc w:val="right"/>
      <w:outlineLvl w:val="0"/>
    </w:pPr>
    <w:rPr>
      <w:rFonts w:asciiTheme="majorHAnsi" w:eastAsiaTheme="majorEastAsia" w:hAnsiTheme="majorHAnsi" w:cstheme="majorBidi"/>
      <w:caps/>
      <w:color w:val="4472C4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80FF1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FF1"/>
    <w:rPr>
      <w:rFonts w:asciiTheme="majorHAnsi" w:eastAsiaTheme="majorEastAsia" w:hAnsiTheme="majorHAnsi" w:cstheme="majorBidi"/>
      <w:caps/>
      <w:color w:val="4472C4" w:themeColor="accent1"/>
      <w:kern w:val="20"/>
      <w:sz w:val="21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980FF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ooter">
    <w:name w:val="footer"/>
    <w:basedOn w:val="Normal"/>
    <w:link w:val="FooterChar"/>
    <w:uiPriority w:val="2"/>
    <w:unhideWhenUsed/>
    <w:rsid w:val="00980FF1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980FF1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ResumeText">
    <w:name w:val="Resume Text"/>
    <w:basedOn w:val="Normal"/>
    <w:qFormat/>
    <w:rsid w:val="00980FF1"/>
    <w:pPr>
      <w:spacing w:after="40"/>
      <w:ind w:right="1440"/>
    </w:pPr>
  </w:style>
  <w:style w:type="table" w:customStyle="1" w:styleId="ResumeTable">
    <w:name w:val="Resume Table"/>
    <w:basedOn w:val="TableNormal"/>
    <w:uiPriority w:val="99"/>
    <w:rsid w:val="00980FF1"/>
    <w:pPr>
      <w:spacing w:before="4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2"/>
    <w:unhideWhenUsed/>
    <w:qFormat/>
    <w:rsid w:val="00980FF1"/>
    <w:rPr>
      <w:color w:val="4472C4" w:themeColor="accent1"/>
    </w:rPr>
  </w:style>
  <w:style w:type="paragraph" w:customStyle="1" w:styleId="ContactInfo">
    <w:name w:val="Contact Info"/>
    <w:basedOn w:val="Normal"/>
    <w:uiPriority w:val="2"/>
    <w:qFormat/>
    <w:rsid w:val="00980FF1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980FF1"/>
    <w:pPr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qFormat/>
    <w:rsid w:val="00A137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02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3BF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BFF"/>
    <w:rPr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35B0B7E9FF4F529EE43F7ACEED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7C965-7590-44F5-9A2A-1D3B48EA2A54}"/>
      </w:docPartPr>
      <w:docPartBody>
        <w:p w:rsidR="00C1754D" w:rsidRDefault="003C414D" w:rsidP="003C414D">
          <w:pPr>
            <w:pStyle w:val="6C35B0B7E9FF4F529EE43F7ACEED349E"/>
          </w:pPr>
          <w:r>
            <w:t>[Street Address]</w:t>
          </w:r>
        </w:p>
      </w:docPartBody>
    </w:docPart>
    <w:docPart>
      <w:docPartPr>
        <w:name w:val="2503D4FDAD4749038170786EF478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2BC1-9275-4296-B014-CB26B0837B37}"/>
      </w:docPartPr>
      <w:docPartBody>
        <w:p w:rsidR="00C1754D" w:rsidRDefault="003C414D" w:rsidP="003C414D">
          <w:pPr>
            <w:pStyle w:val="2503D4FDAD4749038170786EF478D176"/>
          </w:pPr>
          <w:r>
            <w:t>[City, ST ZIP Code]</w:t>
          </w:r>
        </w:p>
      </w:docPartBody>
    </w:docPart>
    <w:docPart>
      <w:docPartPr>
        <w:name w:val="1BDE9F8D7C16445EB4B60FDFDBC8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5DB0-6894-4F95-98F7-EBF7AFF6DC14}"/>
      </w:docPartPr>
      <w:docPartBody>
        <w:p w:rsidR="00C1754D" w:rsidRDefault="003C414D" w:rsidP="003C414D">
          <w:pPr>
            <w:pStyle w:val="1BDE9F8D7C16445EB4B60FDFDBC84876"/>
          </w:pPr>
          <w:r>
            <w:t>[Telephone]</w:t>
          </w:r>
        </w:p>
      </w:docPartBody>
    </w:docPart>
    <w:docPart>
      <w:docPartPr>
        <w:name w:val="262DD666FB244A3AB94526E975A77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4C769-0D94-4649-B472-D6691670B4E5}"/>
      </w:docPartPr>
      <w:docPartBody>
        <w:p w:rsidR="00C1754D" w:rsidRDefault="003C414D" w:rsidP="003C414D">
          <w:pPr>
            <w:pStyle w:val="262DD666FB244A3AB94526E975A77EA7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DDC3CF84BB39491DBC60C5A85B66A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9961-DF3D-45A1-88D5-30F6A304AEA8}"/>
      </w:docPartPr>
      <w:docPartBody>
        <w:p w:rsidR="00C1754D" w:rsidRDefault="003C414D" w:rsidP="003C414D">
          <w:pPr>
            <w:pStyle w:val="DDC3CF84BB39491DBC60C5A85B66ADA4"/>
          </w:pPr>
          <w:r>
            <w:t>[Your Name]</w:t>
          </w:r>
        </w:p>
      </w:docPartBody>
    </w:docPart>
    <w:docPart>
      <w:docPartPr>
        <w:name w:val="561731482CA246AB84AA3BE785C54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8C81-FB27-45A5-BB1E-853361D112CA}"/>
      </w:docPartPr>
      <w:docPartBody>
        <w:p w:rsidR="00C1754D" w:rsidRDefault="003C414D" w:rsidP="003C414D">
          <w:pPr>
            <w:pStyle w:val="561731482CA246AB84AA3BE785C5462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7390E536A5E4722B6CD5CBA83BE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EE36-1CE8-44CE-80B2-9724B114D999}"/>
      </w:docPartPr>
      <w:docPartBody>
        <w:p w:rsidR="00C1754D" w:rsidRDefault="003C414D" w:rsidP="003C414D">
          <w:pPr>
            <w:pStyle w:val="47390E536A5E4722B6CD5CBA83BEA91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4D"/>
    <w:rsid w:val="003C414D"/>
    <w:rsid w:val="007A0C74"/>
    <w:rsid w:val="00810168"/>
    <w:rsid w:val="00885C8B"/>
    <w:rsid w:val="00C1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35B0B7E9FF4F529EE43F7ACEED349E">
    <w:name w:val="6C35B0B7E9FF4F529EE43F7ACEED349E"/>
    <w:rsid w:val="003C414D"/>
  </w:style>
  <w:style w:type="paragraph" w:customStyle="1" w:styleId="2503D4FDAD4749038170786EF478D176">
    <w:name w:val="2503D4FDAD4749038170786EF478D176"/>
    <w:rsid w:val="003C414D"/>
  </w:style>
  <w:style w:type="paragraph" w:customStyle="1" w:styleId="1BDE9F8D7C16445EB4B60FDFDBC84876">
    <w:name w:val="1BDE9F8D7C16445EB4B60FDFDBC84876"/>
    <w:rsid w:val="003C414D"/>
  </w:style>
  <w:style w:type="character" w:styleId="Emphasis">
    <w:name w:val="Emphasis"/>
    <w:basedOn w:val="DefaultParagraphFont"/>
    <w:uiPriority w:val="2"/>
    <w:unhideWhenUsed/>
    <w:qFormat/>
    <w:rsid w:val="003C414D"/>
    <w:rPr>
      <w:color w:val="4472C4" w:themeColor="accent1"/>
    </w:rPr>
  </w:style>
  <w:style w:type="paragraph" w:customStyle="1" w:styleId="262DD666FB244A3AB94526E975A77EA7">
    <w:name w:val="262DD666FB244A3AB94526E975A77EA7"/>
    <w:rsid w:val="003C414D"/>
  </w:style>
  <w:style w:type="paragraph" w:customStyle="1" w:styleId="DDC3CF84BB39491DBC60C5A85B66ADA4">
    <w:name w:val="DDC3CF84BB39491DBC60C5A85B66ADA4"/>
    <w:rsid w:val="003C414D"/>
  </w:style>
  <w:style w:type="character" w:styleId="PlaceholderText">
    <w:name w:val="Placeholder Text"/>
    <w:basedOn w:val="DefaultParagraphFont"/>
    <w:uiPriority w:val="99"/>
    <w:semiHidden/>
    <w:rsid w:val="00C1754D"/>
    <w:rPr>
      <w:color w:val="808080"/>
    </w:rPr>
  </w:style>
  <w:style w:type="paragraph" w:customStyle="1" w:styleId="561731482CA246AB84AA3BE785C54624">
    <w:name w:val="561731482CA246AB84AA3BE785C54624"/>
    <w:rsid w:val="003C414D"/>
  </w:style>
  <w:style w:type="paragraph" w:customStyle="1" w:styleId="47390E536A5E4722B6CD5CBA83BEA913">
    <w:name w:val="47390E536A5E4722B6CD5CBA83BEA913"/>
    <w:rsid w:val="003C414D"/>
  </w:style>
  <w:style w:type="paragraph" w:customStyle="1" w:styleId="EA111D0DE06744438F92E304DEA0D232">
    <w:name w:val="EA111D0DE06744438F92E304DEA0D232"/>
    <w:rsid w:val="003C414D"/>
  </w:style>
  <w:style w:type="paragraph" w:customStyle="1" w:styleId="E873B4D49FB04721A3AB3D7A5DB2D4A2">
    <w:name w:val="E873B4D49FB04721A3AB3D7A5DB2D4A2"/>
    <w:rsid w:val="003C414D"/>
  </w:style>
  <w:style w:type="paragraph" w:customStyle="1" w:styleId="EE6FB55B6C884E419A93974DD525665C">
    <w:name w:val="EE6FB55B6C884E419A93974DD525665C"/>
    <w:rsid w:val="003C414D"/>
  </w:style>
  <w:style w:type="paragraph" w:customStyle="1" w:styleId="6F77A32570AE4DC1B8FD969AB6813380">
    <w:name w:val="6F77A32570AE4DC1B8FD969AB6813380"/>
    <w:rsid w:val="00C1754D"/>
  </w:style>
  <w:style w:type="paragraph" w:customStyle="1" w:styleId="5517CA4E404B4837B16BF8977138A500">
    <w:name w:val="5517CA4E404B4837B16BF8977138A500"/>
    <w:rsid w:val="00C1754D"/>
  </w:style>
  <w:style w:type="paragraph" w:customStyle="1" w:styleId="C1707EC048A04834BD392ACB2F330CBE">
    <w:name w:val="C1707EC048A04834BD392ACB2F330CBE"/>
    <w:rsid w:val="00C1754D"/>
  </w:style>
  <w:style w:type="paragraph" w:customStyle="1" w:styleId="CE4B055304D84A90A9BF04D20E50CED3">
    <w:name w:val="CE4B055304D84A90A9BF04D20E50CED3"/>
    <w:rsid w:val="00C1754D"/>
  </w:style>
  <w:style w:type="paragraph" w:customStyle="1" w:styleId="F2090C25F9024AE0B0825D21A3D62CB8">
    <w:name w:val="F2090C25F9024AE0B0825D21A3D62CB8"/>
    <w:rsid w:val="00C1754D"/>
  </w:style>
  <w:style w:type="paragraph" w:customStyle="1" w:styleId="3DA25863636F4D39B8F0932D7B39C24C">
    <w:name w:val="3DA25863636F4D39B8F0932D7B39C24C"/>
    <w:rsid w:val="00C17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113 W. Sweden St. </CompanyAddress>
  <CompanyPhone>5807291533</CompanyPhone>
  <CompanyFax/>
  <CompanyEmail>mayrajones@gmail.com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Jones</dc:creator>
  <cp:keywords/>
  <dc:description/>
  <cp:lastModifiedBy>Mayra Jones</cp:lastModifiedBy>
  <cp:revision>4</cp:revision>
  <dcterms:created xsi:type="dcterms:W3CDTF">2018-11-15T05:27:00Z</dcterms:created>
  <dcterms:modified xsi:type="dcterms:W3CDTF">2018-11-15T06:26:00Z</dcterms:modified>
  <cp:category>Walnut Springs TX, 76690</cp:category>
</cp:coreProperties>
</file>